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0451" w14:textId="768388DB" w:rsidR="005C4525" w:rsidRPr="00674D14" w:rsidRDefault="00254536">
      <w:pPr>
        <w:rPr>
          <w:sz w:val="28"/>
          <w:szCs w:val="28"/>
        </w:rPr>
      </w:pPr>
      <w:r>
        <w:rPr>
          <w:sz w:val="28"/>
          <w:szCs w:val="28"/>
        </w:rPr>
        <w:t>1-Month</w:t>
      </w:r>
      <w:r w:rsidR="006D3306">
        <w:rPr>
          <w:sz w:val="28"/>
          <w:szCs w:val="28"/>
        </w:rPr>
        <w:t xml:space="preserve"> Follow-up</w:t>
      </w:r>
    </w:p>
    <w:p w14:paraId="1DF35C1C" w14:textId="589A83E8" w:rsidR="005C4525" w:rsidRDefault="005C4525">
      <w:r w:rsidRPr="005C4525">
        <w:rPr>
          <w:b/>
          <w:bCs/>
        </w:rPr>
        <w:t>Send Date:</w:t>
      </w:r>
      <w:r w:rsidRPr="005C4525">
        <w:t xml:space="preserve"> </w:t>
      </w:r>
      <w:r w:rsidR="006D3306" w:rsidRPr="006D3306">
        <w:t>30-35 days after launch day</w:t>
      </w:r>
    </w:p>
    <w:p w14:paraId="452C4024" w14:textId="5B2A9357" w:rsidR="005C4525" w:rsidRDefault="005C4525">
      <w:r w:rsidRPr="005C4525">
        <w:rPr>
          <w:b/>
          <w:bCs/>
        </w:rPr>
        <w:t>Audience:</w:t>
      </w:r>
      <w:r w:rsidRPr="005C4525">
        <w:t xml:space="preserve"> </w:t>
      </w:r>
      <w:r w:rsidR="00BD7713" w:rsidRPr="00BD7713">
        <w:t xml:space="preserve">Everyone participating in </w:t>
      </w:r>
      <w:proofErr w:type="spellStart"/>
      <w:r w:rsidR="00BD7713" w:rsidRPr="00BD7713">
        <w:t>Peero</w:t>
      </w:r>
      <w:proofErr w:type="spellEnd"/>
      <w:r w:rsidR="00BD7713" w:rsidRPr="00BD7713">
        <w:t xml:space="preserve"> </w:t>
      </w:r>
      <w:r w:rsidR="00A75DAC">
        <w:t>activities/campaign</w:t>
      </w:r>
    </w:p>
    <w:p w14:paraId="49589732" w14:textId="03C8ECB9" w:rsidR="00220487" w:rsidRDefault="00220487">
      <w:r w:rsidRPr="00220487">
        <w:rPr>
          <w:b/>
          <w:bCs/>
        </w:rPr>
        <w:t>Note:</w:t>
      </w:r>
      <w:r w:rsidRPr="00220487">
        <w:t xml:space="preserve"> To find </w:t>
      </w:r>
      <w:proofErr w:type="spellStart"/>
      <w:r w:rsidRPr="00220487">
        <w:t>Peero</w:t>
      </w:r>
      <w:proofErr w:type="spellEnd"/>
      <w:r w:rsidRPr="00220487">
        <w:t xml:space="preserve"> App statistics information like the number of</w:t>
      </w:r>
      <w:r>
        <w:t xml:space="preserve"> </w:t>
      </w:r>
      <w:r w:rsidRPr="00220487">
        <w:t>transactions, most popular values, and leader board</w:t>
      </w:r>
      <w:r>
        <w:t>s</w:t>
      </w:r>
      <w:r w:rsidRPr="00220487">
        <w:t xml:space="preserve"> head to </w:t>
      </w:r>
      <w:proofErr w:type="spellStart"/>
      <w:r w:rsidRPr="00220487">
        <w:t>Peero</w:t>
      </w:r>
      <w:proofErr w:type="spellEnd"/>
      <w:r>
        <w:t xml:space="preserve"> </w:t>
      </w:r>
      <w:r w:rsidRPr="00220487">
        <w:t>Analytics report.</w:t>
      </w:r>
    </w:p>
    <w:p w14:paraId="60C0B204" w14:textId="77777777" w:rsidR="005C4525" w:rsidRDefault="005C4525">
      <w:pPr>
        <w:rPr>
          <w:rFonts w:ascii="Segoe UI Emoji" w:hAnsi="Segoe UI Emoji" w:cs="Segoe UI Emoji"/>
        </w:rPr>
      </w:pPr>
      <w:r w:rsidRPr="005C4525">
        <w:rPr>
          <w:rFonts w:ascii="Segoe UI Emoji" w:hAnsi="Segoe UI Emoji" w:cs="Segoe UI Emoji"/>
        </w:rPr>
        <w:t>✉️</w:t>
      </w:r>
    </w:p>
    <w:p w14:paraId="79661986" w14:textId="511DF16A" w:rsidR="005C4525" w:rsidRDefault="005C4525">
      <w:r w:rsidRPr="005C4525">
        <w:rPr>
          <w:b/>
          <w:bCs/>
        </w:rPr>
        <w:t>Subject:</w:t>
      </w:r>
      <w:r w:rsidRPr="005C4525">
        <w:t xml:space="preserve"> </w:t>
      </w:r>
      <w:r w:rsidR="006A54AA" w:rsidRPr="006A54AA">
        <w:t>It’s our 1-month recognition campaign anniversary!</w:t>
      </w:r>
    </w:p>
    <w:p w14:paraId="591735CB" w14:textId="77777777" w:rsidR="00D32E83" w:rsidRPr="00D32E83" w:rsidRDefault="00D32E83" w:rsidP="00D32E83">
      <w:r w:rsidRPr="00D32E83">
        <w:t>Hi Team,</w:t>
      </w:r>
    </w:p>
    <w:p w14:paraId="6A77A275" w14:textId="4313AF5D" w:rsidR="00D32E83" w:rsidRPr="00D32E83" w:rsidRDefault="00D32E83" w:rsidP="00D32E83">
      <w:r w:rsidRPr="00D32E83">
        <w:t xml:space="preserve">Can you believe it’s already been a month since we started sharing instant appreciation through </w:t>
      </w:r>
      <w:proofErr w:type="spellStart"/>
      <w:r w:rsidRPr="00D32E83">
        <w:t>Peero</w:t>
      </w:r>
      <w:proofErr w:type="spellEnd"/>
      <w:r w:rsidRPr="00D32E83">
        <w:t xml:space="preserve">? So far, we’ve sent out </w:t>
      </w:r>
      <w:r w:rsidRPr="00D32E83">
        <w:rPr>
          <w:b/>
          <w:bCs/>
        </w:rPr>
        <w:t>[XX] recognitions</w:t>
      </w:r>
      <w:r w:rsidRPr="00D32E83">
        <w:t xml:space="preserve">, with </w:t>
      </w:r>
      <w:r w:rsidRPr="00D32E83">
        <w:rPr>
          <w:b/>
          <w:bCs/>
        </w:rPr>
        <w:t>[</w:t>
      </w:r>
      <w:proofErr w:type="spellStart"/>
      <w:r w:rsidRPr="00D32E83">
        <w:rPr>
          <w:b/>
          <w:bCs/>
        </w:rPr>
        <w:t>valuename</w:t>
      </w:r>
      <w:proofErr w:type="spellEnd"/>
      <w:r w:rsidRPr="00D32E83">
        <w:rPr>
          <w:b/>
          <w:bCs/>
        </w:rPr>
        <w:t>]</w:t>
      </w:r>
      <w:r w:rsidRPr="00D32E83">
        <w:t xml:space="preserve"> emerging as our most celebrated value</w:t>
      </w:r>
      <w:r>
        <w:t>.</w:t>
      </w:r>
    </w:p>
    <w:p w14:paraId="0AA04A0F" w14:textId="2F573BE4" w:rsidR="00D32E83" w:rsidRPr="00D32E83" w:rsidRDefault="00D32E83" w:rsidP="00D32E83">
      <w:r w:rsidRPr="00D32E83">
        <w:t>Here’s a look at our top contributors:</w:t>
      </w:r>
      <w:r w:rsidRPr="00D32E83">
        <w:br/>
      </w:r>
      <w:r w:rsidRPr="00D32E83">
        <w:rPr>
          <w:rFonts w:ascii="Segoe UI Emoji" w:hAnsi="Segoe UI Emoji" w:cs="Segoe UI Emoji"/>
        </w:rPr>
        <w:t>📌</w:t>
      </w:r>
      <w:r w:rsidRPr="00D32E83">
        <w:t xml:space="preserve"> </w:t>
      </w:r>
      <w:r w:rsidRPr="00D32E83">
        <w:rPr>
          <w:b/>
          <w:bCs/>
        </w:rPr>
        <w:t xml:space="preserve">[Overall </w:t>
      </w:r>
      <w:proofErr w:type="spellStart"/>
      <w:r w:rsidRPr="00D32E83">
        <w:rPr>
          <w:b/>
          <w:bCs/>
        </w:rPr>
        <w:t>Peero</w:t>
      </w:r>
      <w:proofErr w:type="spellEnd"/>
      <w:r w:rsidRPr="00D32E83">
        <w:rPr>
          <w:b/>
          <w:bCs/>
        </w:rPr>
        <w:t xml:space="preserve"> Top / Most Active Senders / Top Transactions]</w:t>
      </w:r>
      <w:r w:rsidRPr="00D32E83">
        <w:t xml:space="preserve"> (Customize with your 30-day analytics </w:t>
      </w:r>
      <w:r w:rsidR="00BD1402">
        <w:t>and add</w:t>
      </w:r>
      <w:r w:rsidRPr="00D32E83">
        <w:t xml:space="preserve"> any other relevant insights.)</w:t>
      </w:r>
    </w:p>
    <w:p w14:paraId="4245D5F9" w14:textId="77777777" w:rsidR="00D32E83" w:rsidRPr="00D32E83" w:rsidRDefault="00D32E83" w:rsidP="00D32E83">
      <w:r w:rsidRPr="00D32E83">
        <w:t xml:space="preserve">Keep up the amazing work, and let’s continue making recognition a daily habit! </w:t>
      </w:r>
      <w:r w:rsidRPr="00D32E83">
        <w:rPr>
          <w:rFonts w:ascii="Segoe UI Emoji" w:hAnsi="Segoe UI Emoji" w:cs="Segoe UI Emoji"/>
        </w:rPr>
        <w:t>🚀</w:t>
      </w:r>
    </w:p>
    <w:p w14:paraId="56CC64AB" w14:textId="77777777" w:rsidR="00086765" w:rsidRDefault="00330BE4">
      <w:r w:rsidRPr="00330BE4">
        <w:t>Thanks,[Your Name]</w:t>
      </w:r>
    </w:p>
    <w:p w14:paraId="1B2D9C21" w14:textId="69FF769A" w:rsidR="005C4525" w:rsidRDefault="00CA3052" w:rsidP="00CA3052">
      <w:r w:rsidRPr="00CA3052">
        <w:t>P.S. Haven’t logged into your account yet? Let me know—I’d be happy to help you get started!</w:t>
      </w:r>
    </w:p>
    <w:sectPr w:rsidR="005C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25"/>
    <w:rsid w:val="00086765"/>
    <w:rsid w:val="001A1549"/>
    <w:rsid w:val="00220487"/>
    <w:rsid w:val="0022297F"/>
    <w:rsid w:val="00254536"/>
    <w:rsid w:val="00330BE4"/>
    <w:rsid w:val="003715B5"/>
    <w:rsid w:val="004239C2"/>
    <w:rsid w:val="004C7512"/>
    <w:rsid w:val="005127C2"/>
    <w:rsid w:val="005A15D1"/>
    <w:rsid w:val="005C4525"/>
    <w:rsid w:val="00600471"/>
    <w:rsid w:val="00623AA6"/>
    <w:rsid w:val="006535B1"/>
    <w:rsid w:val="00674D14"/>
    <w:rsid w:val="006A54AA"/>
    <w:rsid w:val="006D3306"/>
    <w:rsid w:val="007A3BE6"/>
    <w:rsid w:val="00925119"/>
    <w:rsid w:val="00A75DAC"/>
    <w:rsid w:val="00B849F6"/>
    <w:rsid w:val="00BC650E"/>
    <w:rsid w:val="00BD1402"/>
    <w:rsid w:val="00BD7713"/>
    <w:rsid w:val="00CA3052"/>
    <w:rsid w:val="00D32E83"/>
    <w:rsid w:val="00E10A80"/>
    <w:rsid w:val="00E25147"/>
    <w:rsid w:val="00E406D4"/>
    <w:rsid w:val="00E51100"/>
    <w:rsid w:val="00E54DEF"/>
    <w:rsid w:val="00EE7346"/>
    <w:rsid w:val="00F163BA"/>
    <w:rsid w:val="00F6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E622"/>
  <w15:chartTrackingRefBased/>
  <w15:docId w15:val="{0C7D3F8E-F1E2-45FC-BA1B-9B0E2227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5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5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Balcere</dc:creator>
  <cp:keywords/>
  <dc:description/>
  <cp:lastModifiedBy>Ilona Balcere</cp:lastModifiedBy>
  <cp:revision>11</cp:revision>
  <dcterms:created xsi:type="dcterms:W3CDTF">2025-03-05T08:57:00Z</dcterms:created>
  <dcterms:modified xsi:type="dcterms:W3CDTF">2025-03-05T09:10:00Z</dcterms:modified>
</cp:coreProperties>
</file>