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0451" w14:textId="59140173" w:rsidR="005C4525" w:rsidRPr="00674D14" w:rsidRDefault="00E406D4">
      <w:pPr>
        <w:rPr>
          <w:sz w:val="28"/>
          <w:szCs w:val="28"/>
        </w:rPr>
      </w:pPr>
      <w:r>
        <w:rPr>
          <w:sz w:val="28"/>
          <w:szCs w:val="28"/>
        </w:rPr>
        <w:t xml:space="preserve">Company-wide </w:t>
      </w:r>
      <w:r w:rsidR="00F64429">
        <w:rPr>
          <w:sz w:val="28"/>
          <w:szCs w:val="28"/>
        </w:rPr>
        <w:t>Announcement</w:t>
      </w:r>
    </w:p>
    <w:p w14:paraId="1DF35C1C" w14:textId="5FFB6984" w:rsidR="005C4525" w:rsidRDefault="005C4525">
      <w:r w:rsidRPr="005C4525">
        <w:rPr>
          <w:b/>
          <w:bCs/>
        </w:rPr>
        <w:t>Send Date:</w:t>
      </w:r>
      <w:r w:rsidRPr="005C4525">
        <w:t xml:space="preserve"> </w:t>
      </w:r>
      <w:r w:rsidR="00BD7713">
        <w:t>1-2</w:t>
      </w:r>
      <w:r w:rsidRPr="005C4525">
        <w:t xml:space="preserve"> days before launch day</w:t>
      </w:r>
    </w:p>
    <w:p w14:paraId="452C4024" w14:textId="5B2A9357" w:rsidR="005C4525" w:rsidRDefault="005C4525">
      <w:r w:rsidRPr="005C4525">
        <w:rPr>
          <w:b/>
          <w:bCs/>
        </w:rPr>
        <w:t>Audience:</w:t>
      </w:r>
      <w:r w:rsidRPr="005C4525">
        <w:t xml:space="preserve"> </w:t>
      </w:r>
      <w:r w:rsidR="00BD7713" w:rsidRPr="00BD7713">
        <w:t xml:space="preserve">Everyone participating in </w:t>
      </w:r>
      <w:proofErr w:type="spellStart"/>
      <w:r w:rsidR="00BD7713" w:rsidRPr="00BD7713">
        <w:t>Peero</w:t>
      </w:r>
      <w:proofErr w:type="spellEnd"/>
      <w:r w:rsidR="00BD7713" w:rsidRPr="00BD7713">
        <w:t xml:space="preserve"> </w:t>
      </w:r>
      <w:r w:rsidR="00A75DAC">
        <w:t>activities/campaign</w:t>
      </w:r>
    </w:p>
    <w:p w14:paraId="60C0B204" w14:textId="77777777" w:rsidR="005C4525" w:rsidRDefault="005C4525">
      <w:pPr>
        <w:rPr>
          <w:rFonts w:ascii="Segoe UI Emoji" w:hAnsi="Segoe UI Emoji" w:cs="Segoe UI Emoji"/>
        </w:rPr>
      </w:pPr>
      <w:r w:rsidRPr="005C4525">
        <w:rPr>
          <w:rFonts w:ascii="Segoe UI Emoji" w:hAnsi="Segoe UI Emoji" w:cs="Segoe UI Emoji"/>
        </w:rPr>
        <w:t>✉️</w:t>
      </w:r>
    </w:p>
    <w:p w14:paraId="79661986" w14:textId="03DE6431" w:rsidR="005C4525" w:rsidRDefault="005C4525">
      <w:r w:rsidRPr="005C4525">
        <w:rPr>
          <w:b/>
          <w:bCs/>
        </w:rPr>
        <w:t>Subject:</w:t>
      </w:r>
      <w:r w:rsidRPr="005C4525">
        <w:t xml:space="preserve"> </w:t>
      </w:r>
      <w:r w:rsidR="00A75DAC" w:rsidRPr="00A75DAC">
        <w:t>Let's encourage appreciation!</w:t>
      </w:r>
    </w:p>
    <w:p w14:paraId="2F53F2B3" w14:textId="77777777" w:rsidR="00925119" w:rsidRDefault="00925119">
      <w:r w:rsidRPr="00925119">
        <w:t>Hi team!</w:t>
      </w:r>
    </w:p>
    <w:p w14:paraId="7672A6D6" w14:textId="77777777" w:rsidR="00925119" w:rsidRDefault="00925119">
      <w:r w:rsidRPr="00925119">
        <w:t>We all know how nice it is to hear and say positive words to each other. Let's encourage</w:t>
      </w:r>
      <w:r>
        <w:t xml:space="preserve"> </w:t>
      </w:r>
      <w:r w:rsidRPr="00925119">
        <w:t>appreciation by sending fun and personal recognition!</w:t>
      </w:r>
      <w:r>
        <w:t xml:space="preserve"> </w:t>
      </w:r>
    </w:p>
    <w:p w14:paraId="3A149480" w14:textId="77777777" w:rsidR="004239C2" w:rsidRDefault="00925119">
      <w:r w:rsidRPr="00925119">
        <w:t>Starting from [LAUNCH DATE], we are launching a ‘Recognition’ campaign in digital format</w:t>
      </w:r>
      <w:r>
        <w:t xml:space="preserve"> </w:t>
      </w:r>
      <w:r w:rsidRPr="00925119">
        <w:t xml:space="preserve">using </w:t>
      </w:r>
      <w:proofErr w:type="spellStart"/>
      <w:r w:rsidRPr="00925119">
        <w:t>Peero</w:t>
      </w:r>
      <w:proofErr w:type="spellEnd"/>
      <w:r w:rsidRPr="00925119">
        <w:t xml:space="preserve"> application as our tool</w:t>
      </w:r>
      <w:r w:rsidR="004239C2">
        <w:t xml:space="preserve">. </w:t>
      </w:r>
      <w:r w:rsidRPr="00925119">
        <w:t xml:space="preserve">With </w:t>
      </w:r>
      <w:proofErr w:type="spellStart"/>
      <w:r w:rsidRPr="00925119">
        <w:t>Peero</w:t>
      </w:r>
      <w:proofErr w:type="spellEnd"/>
      <w:r w:rsidRPr="00925119">
        <w:t xml:space="preserve"> App, everyone can recognize each other by sending appreciation messages tied</w:t>
      </w:r>
      <w:r w:rsidR="004239C2">
        <w:t xml:space="preserve"> </w:t>
      </w:r>
      <w:r w:rsidRPr="00925119">
        <w:t>together with our company’s core values.</w:t>
      </w:r>
      <w:r w:rsidR="004239C2">
        <w:t xml:space="preserve"> </w:t>
      </w:r>
    </w:p>
    <w:p w14:paraId="6C64CDC7" w14:textId="1A66955D" w:rsidR="004239C2" w:rsidRDefault="00925119">
      <w:r w:rsidRPr="00925119">
        <w:t>On [LAUNCH DATE], you will receive an email</w:t>
      </w:r>
      <w:r w:rsidR="00EE7346">
        <w:t>/instruction</w:t>
      </w:r>
      <w:r w:rsidRPr="00925119">
        <w:t xml:space="preserve"> inviting you to join </w:t>
      </w:r>
      <w:proofErr w:type="spellStart"/>
      <w:r w:rsidRPr="00925119">
        <w:t>Peero</w:t>
      </w:r>
      <w:proofErr w:type="spellEnd"/>
      <w:r w:rsidRPr="00925119">
        <w:t xml:space="preserve"> App. You </w:t>
      </w:r>
      <w:r w:rsidR="003715B5">
        <w:t>will be able to</w:t>
      </w:r>
      <w:r w:rsidRPr="00925119">
        <w:t xml:space="preserve"> access</w:t>
      </w:r>
      <w:r w:rsidR="00EE7346">
        <w:t xml:space="preserve"> </w:t>
      </w:r>
      <w:proofErr w:type="spellStart"/>
      <w:r w:rsidRPr="00925119">
        <w:t>Peero</w:t>
      </w:r>
      <w:proofErr w:type="spellEnd"/>
      <w:r w:rsidRPr="00925119">
        <w:t xml:space="preserve"> App through:</w:t>
      </w:r>
    </w:p>
    <w:p w14:paraId="4C80AE18" w14:textId="178DE3D5" w:rsidR="004239C2" w:rsidRDefault="00925119">
      <w:r w:rsidRPr="00925119">
        <w:t xml:space="preserve">• Web-app </w:t>
      </w:r>
      <w:hyperlink r:id="rId4" w:history="1">
        <w:r w:rsidR="004239C2" w:rsidRPr="00C77558">
          <w:rPr>
            <w:rStyle w:val="Hyperlink"/>
          </w:rPr>
          <w:t>www.happy.peero.app</w:t>
        </w:r>
      </w:hyperlink>
    </w:p>
    <w:p w14:paraId="671817CD" w14:textId="77777777" w:rsidR="004239C2" w:rsidRDefault="00925119">
      <w:r w:rsidRPr="00925119">
        <w:t>• iOS mobile app</w:t>
      </w:r>
    </w:p>
    <w:p w14:paraId="56B179E5" w14:textId="77777777" w:rsidR="004239C2" w:rsidRDefault="00925119">
      <w:r w:rsidRPr="00925119">
        <w:t>• Android mobile app</w:t>
      </w:r>
    </w:p>
    <w:p w14:paraId="5D16E3DB" w14:textId="77777777" w:rsidR="004239C2" w:rsidRDefault="00925119">
      <w:r w:rsidRPr="00925119">
        <w:t>• MS Teams</w:t>
      </w:r>
    </w:p>
    <w:p w14:paraId="3070E1E8" w14:textId="77777777" w:rsidR="00600471" w:rsidRDefault="00925119">
      <w:r w:rsidRPr="00925119">
        <w:t xml:space="preserve">Each month you'll receive </w:t>
      </w:r>
      <w:r w:rsidR="00600471">
        <w:t xml:space="preserve">X </w:t>
      </w:r>
      <w:proofErr w:type="spellStart"/>
      <w:r w:rsidR="00600471">
        <w:t>Peero</w:t>
      </w:r>
      <w:proofErr w:type="spellEnd"/>
      <w:r w:rsidR="00600471">
        <w:t xml:space="preserve"> points.</w:t>
      </w:r>
      <w:r w:rsidRPr="00925119">
        <w:t xml:space="preserve"> You can use </w:t>
      </w:r>
      <w:r w:rsidR="00600471">
        <w:t>them</w:t>
      </w:r>
      <w:r w:rsidRPr="00925119">
        <w:t xml:space="preserve"> to send your teammate's personalized thank you messages to celebrate success in</w:t>
      </w:r>
      <w:r w:rsidR="00600471">
        <w:t xml:space="preserve"> </w:t>
      </w:r>
      <w:r w:rsidRPr="00925119">
        <w:t>real-time.</w:t>
      </w:r>
    </w:p>
    <w:p w14:paraId="4AC63A7B" w14:textId="3BBA1E7B" w:rsidR="00600471" w:rsidRDefault="00925119">
      <w:r w:rsidRPr="00925119">
        <w:t>[</w:t>
      </w:r>
      <w:r w:rsidR="00E10A80">
        <w:t>GIFT STORE</w:t>
      </w:r>
      <w:r w:rsidRPr="00925119">
        <w:t>/REWARD SYSTEM DESCRIPTION]</w:t>
      </w:r>
    </w:p>
    <w:p w14:paraId="54635644" w14:textId="77777777" w:rsidR="00600471" w:rsidRDefault="00925119">
      <w:r w:rsidRPr="00925119">
        <w:t>We’re looking forward to building a rich culture of recognition together</w:t>
      </w:r>
      <w:r w:rsidR="00600471">
        <w:t>.</w:t>
      </w:r>
    </w:p>
    <w:p w14:paraId="495BCCA9" w14:textId="6CFA2B7D" w:rsidR="005C4525" w:rsidRDefault="00925119">
      <w:r w:rsidRPr="00925119">
        <w:t>Thanks, [Your Name]</w:t>
      </w:r>
    </w:p>
    <w:p w14:paraId="1B2D9C21" w14:textId="77777777" w:rsidR="005C4525" w:rsidRDefault="005C4525"/>
    <w:sectPr w:rsidR="005C4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25"/>
    <w:rsid w:val="001A1549"/>
    <w:rsid w:val="0022297F"/>
    <w:rsid w:val="003715B5"/>
    <w:rsid w:val="004239C2"/>
    <w:rsid w:val="004C7512"/>
    <w:rsid w:val="005127C2"/>
    <w:rsid w:val="005A15D1"/>
    <w:rsid w:val="005C4525"/>
    <w:rsid w:val="00600471"/>
    <w:rsid w:val="006535B1"/>
    <w:rsid w:val="00674D14"/>
    <w:rsid w:val="007A3BE6"/>
    <w:rsid w:val="00925119"/>
    <w:rsid w:val="00A75DAC"/>
    <w:rsid w:val="00B849F6"/>
    <w:rsid w:val="00BC650E"/>
    <w:rsid w:val="00BD7713"/>
    <w:rsid w:val="00E10A80"/>
    <w:rsid w:val="00E25147"/>
    <w:rsid w:val="00E406D4"/>
    <w:rsid w:val="00E51100"/>
    <w:rsid w:val="00EE7346"/>
    <w:rsid w:val="00F163BA"/>
    <w:rsid w:val="00F6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E622"/>
  <w15:chartTrackingRefBased/>
  <w15:docId w15:val="{0C7D3F8E-F1E2-45FC-BA1B-9B0E2227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5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45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2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ppy.peer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Balcere</dc:creator>
  <cp:keywords/>
  <dc:description/>
  <cp:lastModifiedBy>Ilona Balcere</cp:lastModifiedBy>
  <cp:revision>13</cp:revision>
  <dcterms:created xsi:type="dcterms:W3CDTF">2025-03-04T11:04:00Z</dcterms:created>
  <dcterms:modified xsi:type="dcterms:W3CDTF">2025-03-04T11:28:00Z</dcterms:modified>
</cp:coreProperties>
</file>