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0451" w14:textId="2C1BA8F5" w:rsidR="005C4525" w:rsidRPr="00674D14" w:rsidRDefault="005C4525">
      <w:pPr>
        <w:rPr>
          <w:sz w:val="28"/>
          <w:szCs w:val="28"/>
        </w:rPr>
      </w:pPr>
      <w:r w:rsidRPr="00674D14">
        <w:rPr>
          <w:sz w:val="28"/>
          <w:szCs w:val="28"/>
        </w:rPr>
        <w:t>IT Introduction</w:t>
      </w:r>
    </w:p>
    <w:p w14:paraId="1DF35C1C" w14:textId="1DC7A436" w:rsidR="005C4525" w:rsidRDefault="005C4525">
      <w:r w:rsidRPr="005C4525">
        <w:rPr>
          <w:b/>
          <w:bCs/>
        </w:rPr>
        <w:t>Send Date:</w:t>
      </w:r>
      <w:r w:rsidRPr="005C4525">
        <w:t xml:space="preserve"> </w:t>
      </w:r>
      <w:r>
        <w:t>3-5</w:t>
      </w:r>
      <w:r w:rsidRPr="005C4525">
        <w:t xml:space="preserve"> days before launch day</w:t>
      </w:r>
    </w:p>
    <w:p w14:paraId="452C4024" w14:textId="7B2638BC" w:rsidR="005C4525" w:rsidRDefault="005C4525">
      <w:r w:rsidRPr="005C4525">
        <w:rPr>
          <w:b/>
          <w:bCs/>
        </w:rPr>
        <w:t>Audience:</w:t>
      </w:r>
      <w:r w:rsidRPr="005C4525">
        <w:t xml:space="preserve"> Person who handles your organization’s e-mail servers</w:t>
      </w:r>
      <w:r>
        <w:t>/IT admin</w:t>
      </w:r>
      <w:r w:rsidRPr="005C4525">
        <w:t>.</w:t>
      </w:r>
    </w:p>
    <w:p w14:paraId="60C0B204" w14:textId="77777777" w:rsidR="005C4525" w:rsidRDefault="005C4525">
      <w:pPr>
        <w:rPr>
          <w:rFonts w:ascii="Segoe UI Emoji" w:hAnsi="Segoe UI Emoji" w:cs="Segoe UI Emoji"/>
        </w:rPr>
      </w:pPr>
      <w:r w:rsidRPr="005C4525">
        <w:rPr>
          <w:rFonts w:ascii="Segoe UI Emoji" w:hAnsi="Segoe UI Emoji" w:cs="Segoe UI Emoji"/>
        </w:rPr>
        <w:t>✉️</w:t>
      </w:r>
    </w:p>
    <w:p w14:paraId="33BF5AD7" w14:textId="78F50B2B" w:rsidR="005C4525" w:rsidRPr="005C4525" w:rsidRDefault="005C4525">
      <w:pPr>
        <w:rPr>
          <w:b/>
          <w:bCs/>
          <w:sz w:val="24"/>
          <w:szCs w:val="24"/>
        </w:rPr>
      </w:pPr>
      <w:r w:rsidRPr="005C4525">
        <w:rPr>
          <w:b/>
          <w:bCs/>
          <w:sz w:val="24"/>
          <w:szCs w:val="24"/>
        </w:rPr>
        <w:t>Excel import</w:t>
      </w:r>
    </w:p>
    <w:p w14:paraId="79661986" w14:textId="4A702E15" w:rsidR="005C4525" w:rsidRDefault="005C4525">
      <w:r w:rsidRPr="005C4525">
        <w:rPr>
          <w:b/>
          <w:bCs/>
        </w:rPr>
        <w:t>Subject:</w:t>
      </w:r>
      <w:r w:rsidRPr="005C4525">
        <w:t xml:space="preserve"> Whitelisting </w:t>
      </w:r>
      <w:proofErr w:type="spellStart"/>
      <w:r w:rsidRPr="005C4525">
        <w:t>Peero</w:t>
      </w:r>
      <w:proofErr w:type="spellEnd"/>
      <w:r w:rsidRPr="005C4525">
        <w:t xml:space="preserve"> Emails</w:t>
      </w:r>
      <w:r>
        <w:t xml:space="preserve"> </w:t>
      </w:r>
    </w:p>
    <w:p w14:paraId="365105B7" w14:textId="77777777" w:rsidR="005C4525" w:rsidRDefault="005C4525">
      <w:r w:rsidRPr="005C4525">
        <w:t>Hi [Name]!</w:t>
      </w:r>
    </w:p>
    <w:p w14:paraId="5397D8F1" w14:textId="77777777" w:rsidR="00BC650E" w:rsidRDefault="00BC650E">
      <w:r w:rsidRPr="00BC650E">
        <w:t xml:space="preserve">As we prepare to launch our new employee recognition tool, </w:t>
      </w:r>
      <w:proofErr w:type="spellStart"/>
      <w:r w:rsidRPr="00BC650E">
        <w:t>Peero</w:t>
      </w:r>
      <w:proofErr w:type="spellEnd"/>
      <w:r w:rsidRPr="00BC650E">
        <w:t>, we want to ensure that email invitations reach recipients without issues by whitelisting their domain.</w:t>
      </w:r>
    </w:p>
    <w:p w14:paraId="24C59274" w14:textId="2994FC17" w:rsidR="005C4525" w:rsidRDefault="004C7512">
      <w:r>
        <w:t>Y</w:t>
      </w:r>
      <w:r w:rsidRPr="005C4525">
        <w:t xml:space="preserve">ou can find instructions in </w:t>
      </w:r>
      <w:proofErr w:type="spellStart"/>
      <w:r w:rsidRPr="005C4525">
        <w:t>Peero</w:t>
      </w:r>
      <w:proofErr w:type="spellEnd"/>
      <w:r w:rsidRPr="005C4525">
        <w:t xml:space="preserve"> Help Center- </w:t>
      </w:r>
      <w:hyperlink r:id="rId4" w:history="1">
        <w:r w:rsidRPr="005C4525">
          <w:rPr>
            <w:rStyle w:val="Hyperlink"/>
          </w:rPr>
          <w:t>Whitelist Peero domain</w:t>
        </w:r>
      </w:hyperlink>
      <w:r w:rsidRPr="005C4525">
        <w:t>.</w:t>
      </w:r>
      <w:r>
        <w:t xml:space="preserve"> </w:t>
      </w:r>
      <w:r w:rsidRPr="005C4525">
        <w:t xml:space="preserve">The emails will be coming from </w:t>
      </w:r>
      <w:proofErr w:type="spellStart"/>
      <w:r w:rsidRPr="005C4525">
        <w:t>no-reply@peero.app</w:t>
      </w:r>
      <w:proofErr w:type="spellEnd"/>
      <w:r w:rsidRPr="005C4525">
        <w:t xml:space="preserve">. </w:t>
      </w:r>
      <w:r w:rsidR="005C4525" w:rsidRPr="005C4525">
        <w:t>If you have any</w:t>
      </w:r>
      <w:r w:rsidR="005C4525">
        <w:t xml:space="preserve"> </w:t>
      </w:r>
      <w:r w:rsidR="005C4525" w:rsidRPr="005C4525">
        <w:t xml:space="preserve">additional questions, please contact </w:t>
      </w:r>
      <w:r w:rsidR="005C4525" w:rsidRPr="00E51100">
        <w:rPr>
          <w:b/>
          <w:bCs/>
        </w:rPr>
        <w:t>support@peero.app</w:t>
      </w:r>
      <w:r w:rsidR="005C4525" w:rsidRPr="005C4525">
        <w:t xml:space="preserve"> they’ll be glad</w:t>
      </w:r>
      <w:r w:rsidR="005C4525">
        <w:t xml:space="preserve"> </w:t>
      </w:r>
      <w:r w:rsidR="005C4525" w:rsidRPr="005C4525">
        <w:t>to help.</w:t>
      </w:r>
      <w:r w:rsidR="005C4525">
        <w:t xml:space="preserve"> </w:t>
      </w:r>
    </w:p>
    <w:p w14:paraId="47F93C4C" w14:textId="5D5519A4" w:rsidR="0022297F" w:rsidRDefault="005C4525">
      <w:r w:rsidRPr="005C4525">
        <w:t>Thanks, [Your Name]</w:t>
      </w:r>
    </w:p>
    <w:p w14:paraId="0318F1B8" w14:textId="77777777" w:rsidR="005C4525" w:rsidRDefault="005C4525"/>
    <w:p w14:paraId="61C738F9" w14:textId="69A7AD9C" w:rsidR="005C4525" w:rsidRPr="005C4525" w:rsidRDefault="005C4525" w:rsidP="005C45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AAD</w:t>
      </w:r>
      <w:r w:rsidRPr="005C4525">
        <w:rPr>
          <w:b/>
          <w:bCs/>
          <w:sz w:val="24"/>
          <w:szCs w:val="24"/>
        </w:rPr>
        <w:t xml:space="preserve"> import</w:t>
      </w:r>
    </w:p>
    <w:p w14:paraId="70CD4509" w14:textId="2A7AF75B" w:rsidR="00E51100" w:rsidRPr="00E51100" w:rsidRDefault="00E51100" w:rsidP="00E51100">
      <w:r w:rsidRPr="00E51100">
        <w:rPr>
          <w:b/>
          <w:bCs/>
        </w:rPr>
        <w:t xml:space="preserve">Subject: </w:t>
      </w:r>
      <w:r w:rsidRPr="00E51100">
        <w:t xml:space="preserve">AAD Connection for </w:t>
      </w:r>
      <w:proofErr w:type="spellStart"/>
      <w:r w:rsidRPr="00E51100">
        <w:t>Peero</w:t>
      </w:r>
      <w:proofErr w:type="spellEnd"/>
    </w:p>
    <w:p w14:paraId="0DDE6681" w14:textId="77777777" w:rsidR="00E51100" w:rsidRPr="00E51100" w:rsidRDefault="00E51100" w:rsidP="00E51100">
      <w:r w:rsidRPr="00E51100">
        <w:t>Hi [Name],</w:t>
      </w:r>
    </w:p>
    <w:p w14:paraId="367D071D" w14:textId="77777777" w:rsidR="00B849F6" w:rsidRDefault="00B849F6" w:rsidP="00E51100">
      <w:r w:rsidRPr="00B849F6">
        <w:t xml:space="preserve">As we get ready to launch our new employee recognition tool, we need to establish the AAD connection with </w:t>
      </w:r>
      <w:proofErr w:type="spellStart"/>
      <w:r w:rsidRPr="00B849F6">
        <w:t>Peero</w:t>
      </w:r>
      <w:proofErr w:type="spellEnd"/>
      <w:r w:rsidRPr="00B849F6">
        <w:t>.</w:t>
      </w:r>
    </w:p>
    <w:p w14:paraId="35A7B727" w14:textId="4F742A06" w:rsidR="00E51100" w:rsidRPr="00E51100" w:rsidRDefault="00E51100" w:rsidP="00E51100">
      <w:r w:rsidRPr="00E51100">
        <w:t xml:space="preserve">Please ensure the necessary setup is completed for a seamless login experience. </w:t>
      </w:r>
      <w:r w:rsidR="004C7512">
        <w:t>Y</w:t>
      </w:r>
      <w:r w:rsidR="004C7512" w:rsidRPr="005C4525">
        <w:t xml:space="preserve">ou can find instructions in </w:t>
      </w:r>
      <w:proofErr w:type="spellStart"/>
      <w:r w:rsidR="004C7512" w:rsidRPr="005C4525">
        <w:t>Peero</w:t>
      </w:r>
      <w:proofErr w:type="spellEnd"/>
      <w:r w:rsidR="004C7512" w:rsidRPr="005C4525">
        <w:t xml:space="preserve"> Help Center-</w:t>
      </w:r>
      <w:r w:rsidR="004C7512">
        <w:t xml:space="preserve"> </w:t>
      </w:r>
      <w:hyperlink r:id="rId5" w:history="1">
        <w:r w:rsidR="004C7512" w:rsidRPr="00E51100">
          <w:rPr>
            <w:rStyle w:val="Hyperlink"/>
          </w:rPr>
          <w:t xml:space="preserve">How to import Peero users via Azure Active Directory </w:t>
        </w:r>
      </w:hyperlink>
      <w:r w:rsidR="004C7512">
        <w:t xml:space="preserve">. </w:t>
      </w:r>
      <w:r w:rsidRPr="00E51100">
        <w:t xml:space="preserve">If you have any questions, feel free to reach out to </w:t>
      </w:r>
      <w:r w:rsidRPr="00E51100">
        <w:rPr>
          <w:b/>
          <w:bCs/>
        </w:rPr>
        <w:t>support@peero.app</w:t>
      </w:r>
      <w:r w:rsidRPr="00E51100">
        <w:t>—they’ll be happy to assist.</w:t>
      </w:r>
      <w:r>
        <w:t xml:space="preserve"> </w:t>
      </w:r>
    </w:p>
    <w:p w14:paraId="7A2F10FF" w14:textId="77777777" w:rsidR="00E51100" w:rsidRPr="00E51100" w:rsidRDefault="00E51100" w:rsidP="00E51100">
      <w:r w:rsidRPr="00E51100">
        <w:t>Thanks,</w:t>
      </w:r>
      <w:r w:rsidRPr="00E51100">
        <w:br/>
        <w:t>[Your Name]</w:t>
      </w:r>
    </w:p>
    <w:p w14:paraId="495BCCA9" w14:textId="77777777" w:rsidR="005C4525" w:rsidRDefault="005C4525"/>
    <w:p w14:paraId="1B2D9C21" w14:textId="77777777" w:rsidR="005C4525" w:rsidRDefault="005C4525"/>
    <w:sectPr w:rsidR="005C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5"/>
    <w:rsid w:val="001A1549"/>
    <w:rsid w:val="0022297F"/>
    <w:rsid w:val="004C7512"/>
    <w:rsid w:val="005C4525"/>
    <w:rsid w:val="00674D14"/>
    <w:rsid w:val="007A3BE6"/>
    <w:rsid w:val="00B849F6"/>
    <w:rsid w:val="00BC650E"/>
    <w:rsid w:val="00E25147"/>
    <w:rsid w:val="00E51100"/>
    <w:rsid w:val="00F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E622"/>
  <w15:chartTrackingRefBased/>
  <w15:docId w15:val="{0C7D3F8E-F1E2-45FC-BA1B-9B0E222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ero.notion.site/How-to-import-Peero-users-via-Azure-Active-Directory-Peero-2-0-1988ac7d5054818bb51fedc9fa467d86" TargetMode="External"/><Relationship Id="rId4" Type="http://schemas.openxmlformats.org/officeDocument/2006/relationships/hyperlink" Target="https://peero.notion.site/Whitelist-Peero-domain-Office-365-1988ac7d505481bdabe3caa630542f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Balcere</dc:creator>
  <cp:keywords/>
  <dc:description/>
  <cp:lastModifiedBy>Ilona Balcere</cp:lastModifiedBy>
  <cp:revision>6</cp:revision>
  <dcterms:created xsi:type="dcterms:W3CDTF">2025-03-04T09:17:00Z</dcterms:created>
  <dcterms:modified xsi:type="dcterms:W3CDTF">2025-03-04T10:58:00Z</dcterms:modified>
</cp:coreProperties>
</file>