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0451" w14:textId="05C8A2AE" w:rsidR="005C4525" w:rsidRPr="00674D14" w:rsidRDefault="00394506">
      <w:pPr>
        <w:rPr>
          <w:sz w:val="28"/>
          <w:szCs w:val="28"/>
        </w:rPr>
      </w:pPr>
      <w:r>
        <w:rPr>
          <w:sz w:val="28"/>
          <w:szCs w:val="28"/>
        </w:rPr>
        <w:t>Reminder to Inactive users</w:t>
      </w:r>
    </w:p>
    <w:p w14:paraId="123B38DE" w14:textId="431859C1" w:rsidR="00B420E1" w:rsidRDefault="005C4525">
      <w:r w:rsidRPr="005C4525">
        <w:rPr>
          <w:b/>
          <w:bCs/>
        </w:rPr>
        <w:t>Send Date:</w:t>
      </w:r>
      <w:r w:rsidRPr="005C4525">
        <w:t xml:space="preserve"> </w:t>
      </w:r>
      <w:r w:rsidR="00862B2B" w:rsidRPr="00862B2B">
        <w:t>14 days after launch day</w:t>
      </w:r>
    </w:p>
    <w:p w14:paraId="452C4024" w14:textId="11E7A6BA" w:rsidR="005C4525" w:rsidRDefault="005C4525">
      <w:r w:rsidRPr="005C4525">
        <w:rPr>
          <w:b/>
          <w:bCs/>
        </w:rPr>
        <w:t>Audience:</w:t>
      </w:r>
      <w:r w:rsidRPr="005C4525">
        <w:t xml:space="preserve"> </w:t>
      </w:r>
      <w:r w:rsidR="00862B2B" w:rsidRPr="00862B2B">
        <w:t>Those who have not yet activated their account</w:t>
      </w:r>
    </w:p>
    <w:p w14:paraId="562C73F0" w14:textId="6055C733" w:rsidR="008F2EAD" w:rsidRDefault="008F2EAD">
      <w:r w:rsidRPr="008F2EAD">
        <w:t>Note: To see who has not yet activated, head to your 'Manage Users'</w:t>
      </w:r>
      <w:r>
        <w:t xml:space="preserve"> </w:t>
      </w:r>
      <w:r w:rsidRPr="008F2EAD">
        <w:t>page in Admin settings. Resend their invitation by clicking on the</w:t>
      </w:r>
      <w:r>
        <w:t xml:space="preserve"> </w:t>
      </w:r>
      <w:r w:rsidRPr="008F2EAD">
        <w:t>envelope icon</w:t>
      </w:r>
      <w:r>
        <w:t xml:space="preserve"> (Excel or manual import)</w:t>
      </w:r>
      <w:r w:rsidRPr="008F2EAD">
        <w:t>.</w:t>
      </w:r>
    </w:p>
    <w:p w14:paraId="60C0B204" w14:textId="77777777" w:rsidR="005C4525" w:rsidRDefault="005C4525">
      <w:pPr>
        <w:rPr>
          <w:rFonts w:ascii="Segoe UI Emoji" w:hAnsi="Segoe UI Emoji" w:cs="Segoe UI Emoji"/>
        </w:rPr>
      </w:pPr>
      <w:r w:rsidRPr="005C4525">
        <w:rPr>
          <w:rFonts w:ascii="Segoe UI Emoji" w:hAnsi="Segoe UI Emoji" w:cs="Segoe UI Emoji"/>
        </w:rPr>
        <w:t>✉️</w:t>
      </w:r>
    </w:p>
    <w:p w14:paraId="36BFBDCA" w14:textId="233EE983" w:rsidR="001D252C" w:rsidRPr="001D252C" w:rsidRDefault="001D252C">
      <w:r w:rsidRPr="005C4525">
        <w:rPr>
          <w:b/>
          <w:bCs/>
        </w:rPr>
        <w:t>Subject:</w:t>
      </w:r>
      <w:r w:rsidRPr="005C4525">
        <w:t xml:space="preserve"> </w:t>
      </w:r>
      <w:r w:rsidRPr="001D252C">
        <w:t xml:space="preserve">Need assistance setting up your </w:t>
      </w:r>
      <w:proofErr w:type="spellStart"/>
      <w:r w:rsidRPr="001D252C">
        <w:t>Peero</w:t>
      </w:r>
      <w:proofErr w:type="spellEnd"/>
      <w:r w:rsidRPr="001D252C">
        <w:t xml:space="preserve"> account?</w:t>
      </w:r>
    </w:p>
    <w:p w14:paraId="303A0AB4" w14:textId="7C0DC15B" w:rsidR="008919B8" w:rsidRPr="008919B8" w:rsidRDefault="008919B8">
      <w:pPr>
        <w:rPr>
          <w:b/>
          <w:bCs/>
          <w:sz w:val="24"/>
          <w:szCs w:val="24"/>
        </w:rPr>
      </w:pPr>
      <w:r w:rsidRPr="008919B8">
        <w:rPr>
          <w:b/>
          <w:bCs/>
          <w:sz w:val="24"/>
          <w:szCs w:val="24"/>
        </w:rPr>
        <w:t>Excel import</w:t>
      </w:r>
    </w:p>
    <w:p w14:paraId="0015ED28" w14:textId="6AA5628C" w:rsidR="00DD5AA8" w:rsidRDefault="00DD5AA8">
      <w:r w:rsidRPr="00DD5AA8">
        <w:t>Hi</w:t>
      </w:r>
      <w:r w:rsidR="00FC0989">
        <w:t>!</w:t>
      </w:r>
      <w:r w:rsidRPr="00DD5AA8">
        <w:t xml:space="preserve"> </w:t>
      </w:r>
    </w:p>
    <w:p w14:paraId="6AAD7C52" w14:textId="77777777" w:rsidR="004B4650" w:rsidRDefault="00DD5AA8">
      <w:r w:rsidRPr="00DD5AA8">
        <w:t xml:space="preserve">I noticed you haven’t activated your </w:t>
      </w:r>
      <w:proofErr w:type="spellStart"/>
      <w:r w:rsidRPr="00DD5AA8">
        <w:t>Peero</w:t>
      </w:r>
      <w:proofErr w:type="spellEnd"/>
      <w:r w:rsidRPr="00DD5AA8">
        <w:t xml:space="preserve"> App account yet, and I</w:t>
      </w:r>
      <w:r>
        <w:t xml:space="preserve"> </w:t>
      </w:r>
      <w:r w:rsidRPr="00DD5AA8">
        <w:t>wanted to reach out and see if I could help you get up and running</w:t>
      </w:r>
      <w:r>
        <w:t xml:space="preserve">. </w:t>
      </w:r>
      <w:r w:rsidRPr="00DD5AA8">
        <w:t xml:space="preserve">I just resent your invitation email. </w:t>
      </w:r>
    </w:p>
    <w:p w14:paraId="32FB7FEE" w14:textId="70EA618E" w:rsidR="00DD5AA8" w:rsidRDefault="00DD5AA8">
      <w:r w:rsidRPr="00DD5AA8">
        <w:t xml:space="preserve">To activate your </w:t>
      </w:r>
      <w:proofErr w:type="spellStart"/>
      <w:r w:rsidRPr="00DD5AA8">
        <w:t>Peero</w:t>
      </w:r>
      <w:proofErr w:type="spellEnd"/>
      <w:r w:rsidRPr="00DD5AA8">
        <w:t xml:space="preserve"> account, just</w:t>
      </w:r>
      <w:r>
        <w:t xml:space="preserve"> </w:t>
      </w:r>
      <w:r w:rsidRPr="00DD5AA8">
        <w:t>click the activation link in the email and follow these steps: create your</w:t>
      </w:r>
      <w:r>
        <w:t xml:space="preserve"> </w:t>
      </w:r>
      <w:r w:rsidRPr="00DD5AA8">
        <w:t>password, agree to terms and conditions, download the app, and</w:t>
      </w:r>
      <w:r>
        <w:t xml:space="preserve"> </w:t>
      </w:r>
      <w:r w:rsidRPr="00DD5AA8">
        <w:t>register with your newly created password.</w:t>
      </w:r>
      <w:r>
        <w:t xml:space="preserve"> </w:t>
      </w:r>
      <w:r w:rsidR="00FC0989" w:rsidRPr="00FC0989">
        <w:t>You can find more detailed instructions in the attachment.</w:t>
      </w:r>
    </w:p>
    <w:p w14:paraId="7D1299ED" w14:textId="77777777" w:rsidR="00DD5AA8" w:rsidRDefault="00DD5AA8">
      <w:r w:rsidRPr="00DD5AA8">
        <w:t>Let me know if you’re having trouble getting set up, and I’ll be happy to</w:t>
      </w:r>
      <w:r>
        <w:t xml:space="preserve"> </w:t>
      </w:r>
      <w:r w:rsidRPr="00DD5AA8">
        <w:t>help</w:t>
      </w:r>
      <w:r>
        <w:t xml:space="preserve">. </w:t>
      </w:r>
    </w:p>
    <w:p w14:paraId="754A11C4" w14:textId="35B1B251" w:rsidR="008919B8" w:rsidRDefault="00DD5AA8">
      <w:proofErr w:type="gramStart"/>
      <w:r w:rsidRPr="00DD5AA8">
        <w:t>Thanks,[</w:t>
      </w:r>
      <w:proofErr w:type="gramEnd"/>
      <w:r w:rsidRPr="00DD5AA8">
        <w:t>Your Name]</w:t>
      </w:r>
    </w:p>
    <w:p w14:paraId="6AA8D187" w14:textId="780F5CC2" w:rsidR="008919B8" w:rsidRDefault="008919B8" w:rsidP="008919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AAD</w:t>
      </w:r>
      <w:r w:rsidRPr="008919B8">
        <w:rPr>
          <w:b/>
          <w:bCs/>
          <w:sz w:val="24"/>
          <w:szCs w:val="24"/>
        </w:rPr>
        <w:t xml:space="preserve"> import</w:t>
      </w:r>
    </w:p>
    <w:p w14:paraId="15F4025E" w14:textId="74F45772" w:rsidR="00BD2D26" w:rsidRPr="00BD2D26" w:rsidRDefault="00BD2D26" w:rsidP="008919B8">
      <w:r w:rsidRPr="000F5F55">
        <w:t>Hi</w:t>
      </w:r>
      <w:r w:rsidR="00FC0989">
        <w:t>!</w:t>
      </w:r>
    </w:p>
    <w:p w14:paraId="4B7AB750" w14:textId="77777777" w:rsidR="004B4650" w:rsidRPr="004B4650" w:rsidRDefault="004B4650" w:rsidP="004B4650">
      <w:r w:rsidRPr="004B4650">
        <w:t xml:space="preserve">I noticed that you haven’t activated your </w:t>
      </w:r>
      <w:proofErr w:type="spellStart"/>
      <w:r w:rsidRPr="004B4650">
        <w:t>Peero</w:t>
      </w:r>
      <w:proofErr w:type="spellEnd"/>
      <w:r w:rsidRPr="004B4650">
        <w:t xml:space="preserve"> account yet, so I wanted to offer my help to get you started.</w:t>
      </w:r>
    </w:p>
    <w:p w14:paraId="3DD7464A" w14:textId="77777777" w:rsidR="004B4650" w:rsidRPr="004B4650" w:rsidRDefault="004B4650" w:rsidP="004B4650">
      <w:r w:rsidRPr="004B4650">
        <w:t xml:space="preserve">To activate your </w:t>
      </w:r>
      <w:proofErr w:type="spellStart"/>
      <w:r w:rsidRPr="004B4650">
        <w:t>Peero</w:t>
      </w:r>
      <w:proofErr w:type="spellEnd"/>
      <w:r w:rsidRPr="004B4650">
        <w:t xml:space="preserve"> account, simply visit </w:t>
      </w:r>
      <w:hyperlink r:id="rId4" w:tgtFrame="_new" w:history="1">
        <w:r w:rsidRPr="004B4650">
          <w:rPr>
            <w:rStyle w:val="Hyperlink"/>
          </w:rPr>
          <w:t>www.happy.peero.app</w:t>
        </w:r>
      </w:hyperlink>
      <w:r w:rsidRPr="004B4650">
        <w:t xml:space="preserve"> and follow the instructions provided in the attached document.</w:t>
      </w:r>
    </w:p>
    <w:p w14:paraId="06B050A4" w14:textId="77777777" w:rsidR="004B4650" w:rsidRPr="004B4650" w:rsidRDefault="004B4650" w:rsidP="004B4650">
      <w:r w:rsidRPr="004B4650">
        <w:t>If you have any questions, feel free to reach out!</w:t>
      </w:r>
    </w:p>
    <w:p w14:paraId="791DC910" w14:textId="71F9A289" w:rsidR="00BD2D26" w:rsidRDefault="00BD2D26" w:rsidP="00BD2D26">
      <w:proofErr w:type="gramStart"/>
      <w:r w:rsidRPr="000F5F55">
        <w:t>Thanks,[</w:t>
      </w:r>
      <w:proofErr w:type="gramEnd"/>
      <w:r w:rsidRPr="000F5F55">
        <w:t>Your Name]</w:t>
      </w:r>
    </w:p>
    <w:p w14:paraId="4DC562CC" w14:textId="16D53703" w:rsidR="00BD2D26" w:rsidRPr="00BD2D26" w:rsidRDefault="00BD2D26" w:rsidP="008919B8"/>
    <w:sectPr w:rsidR="00BD2D26" w:rsidRPr="00BD2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5"/>
    <w:rsid w:val="000447EA"/>
    <w:rsid w:val="000F5F55"/>
    <w:rsid w:val="00111667"/>
    <w:rsid w:val="00117A77"/>
    <w:rsid w:val="001A1549"/>
    <w:rsid w:val="001D252C"/>
    <w:rsid w:val="0022297F"/>
    <w:rsid w:val="00225A23"/>
    <w:rsid w:val="00231039"/>
    <w:rsid w:val="002C440C"/>
    <w:rsid w:val="00327CF2"/>
    <w:rsid w:val="00342DAE"/>
    <w:rsid w:val="003715B5"/>
    <w:rsid w:val="00394506"/>
    <w:rsid w:val="003D7EF7"/>
    <w:rsid w:val="004239C2"/>
    <w:rsid w:val="004B4650"/>
    <w:rsid w:val="004C7512"/>
    <w:rsid w:val="005127C2"/>
    <w:rsid w:val="005A15D1"/>
    <w:rsid w:val="005C4525"/>
    <w:rsid w:val="00600471"/>
    <w:rsid w:val="00645526"/>
    <w:rsid w:val="006535B1"/>
    <w:rsid w:val="00667849"/>
    <w:rsid w:val="00674D14"/>
    <w:rsid w:val="007A3BE6"/>
    <w:rsid w:val="00862B2B"/>
    <w:rsid w:val="008919B8"/>
    <w:rsid w:val="008F2EAD"/>
    <w:rsid w:val="00925119"/>
    <w:rsid w:val="00A4282F"/>
    <w:rsid w:val="00A75DAC"/>
    <w:rsid w:val="00B420E1"/>
    <w:rsid w:val="00B849F6"/>
    <w:rsid w:val="00BC650E"/>
    <w:rsid w:val="00BD2D26"/>
    <w:rsid w:val="00BD7713"/>
    <w:rsid w:val="00CB7F07"/>
    <w:rsid w:val="00CF6501"/>
    <w:rsid w:val="00DD5AA8"/>
    <w:rsid w:val="00E10A80"/>
    <w:rsid w:val="00E25147"/>
    <w:rsid w:val="00E406D4"/>
    <w:rsid w:val="00E44508"/>
    <w:rsid w:val="00E51100"/>
    <w:rsid w:val="00EE7346"/>
    <w:rsid w:val="00F163BA"/>
    <w:rsid w:val="00F64429"/>
    <w:rsid w:val="00F90C8F"/>
    <w:rsid w:val="00FC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E622"/>
  <w15:chartTrackingRefBased/>
  <w15:docId w15:val="{0C7D3F8E-F1E2-45FC-BA1B-9B0E222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ppy.peer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Balcere</dc:creator>
  <cp:keywords/>
  <dc:description/>
  <cp:lastModifiedBy>Ilona Balcere</cp:lastModifiedBy>
  <cp:revision>12</cp:revision>
  <dcterms:created xsi:type="dcterms:W3CDTF">2025-03-05T08:20:00Z</dcterms:created>
  <dcterms:modified xsi:type="dcterms:W3CDTF">2025-03-05T08:41:00Z</dcterms:modified>
</cp:coreProperties>
</file>